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35" w:rsidRPr="006D7DFE" w:rsidRDefault="00987B35" w:rsidP="00913B3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913B31">
        <w:rPr>
          <w:b w:val="0"/>
          <w:bCs w:val="0"/>
          <w:sz w:val="28"/>
          <w:szCs w:val="28"/>
        </w:rPr>
        <w:t>Отчет по Неделе безопасности</w:t>
      </w:r>
    </w:p>
    <w:p w:rsidR="00913B31" w:rsidRDefault="00D400D2" w:rsidP="00913B3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МБОУ «</w:t>
      </w:r>
      <w:proofErr w:type="spellStart"/>
      <w:r>
        <w:rPr>
          <w:b w:val="0"/>
          <w:sz w:val="28"/>
          <w:szCs w:val="28"/>
        </w:rPr>
        <w:t>Шадч</w:t>
      </w:r>
      <w:r w:rsidR="00913B31" w:rsidRPr="00913B31">
        <w:rPr>
          <w:b w:val="0"/>
          <w:sz w:val="28"/>
          <w:szCs w:val="28"/>
        </w:rPr>
        <w:t>инская</w:t>
      </w:r>
      <w:proofErr w:type="spellEnd"/>
      <w:r w:rsidR="00913B31" w:rsidRPr="00913B31">
        <w:rPr>
          <w:b w:val="0"/>
          <w:sz w:val="28"/>
          <w:szCs w:val="28"/>
        </w:rPr>
        <w:t xml:space="preserve"> СОШ»</w:t>
      </w:r>
    </w:p>
    <w:p w:rsidR="00FD4CD3" w:rsidRPr="00D400D2" w:rsidRDefault="00FD4CD3" w:rsidP="00913B3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24.09-28.09.</w:t>
      </w:r>
    </w:p>
    <w:p w:rsidR="00987B35" w:rsidRPr="00D400D2" w:rsidRDefault="00987B35" w:rsidP="00913B31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 w:rsidRPr="00B739DA">
        <w:t>В соответствии с годовым планом основных мероприятий и в целях повышения безопасности детей в осенний период и обучению правил дорожного движения и других чрезвычайных ситуаций в МБОУ «</w:t>
      </w:r>
      <w:proofErr w:type="spellStart"/>
      <w:r w:rsidR="00D400D2">
        <w:t>Шадч</w:t>
      </w:r>
      <w:r w:rsidRPr="00B739DA">
        <w:t>инская</w:t>
      </w:r>
      <w:proofErr w:type="spellEnd"/>
      <w:r w:rsidRPr="00B739DA">
        <w:t xml:space="preserve"> СОШ» был</w:t>
      </w:r>
      <w:r w:rsidR="00D400D2">
        <w:t>а</w:t>
      </w:r>
      <w:r w:rsidRPr="00B739DA">
        <w:t xml:space="preserve"> проведен</w:t>
      </w:r>
      <w:r>
        <w:t>а</w:t>
      </w:r>
      <w:r w:rsidRPr="00B739DA">
        <w:t xml:space="preserve"> </w:t>
      </w:r>
      <w:r>
        <w:t>неделя</w:t>
      </w:r>
      <w:r w:rsidRPr="00B739DA">
        <w:t xml:space="preserve"> безопасности детей. </w:t>
      </w:r>
      <w:proofErr w:type="gramStart"/>
      <w:r w:rsidRPr="00B739DA">
        <w:t xml:space="preserve">Был составлен план мероприятий по реализации </w:t>
      </w:r>
      <w:r>
        <w:t xml:space="preserve">недели </w:t>
      </w:r>
      <w:r w:rsidR="00913B31">
        <w:t xml:space="preserve">безопасности </w:t>
      </w:r>
      <w:r w:rsidRPr="00B739DA">
        <w:t>Мероприятиями были</w:t>
      </w:r>
      <w:proofErr w:type="gramEnd"/>
      <w:r w:rsidRPr="00B739DA">
        <w:t xml:space="preserve"> охвачены </w:t>
      </w:r>
      <w:r>
        <w:t>учащиеся</w:t>
      </w:r>
      <w:r w:rsidRPr="00B739DA">
        <w:t xml:space="preserve"> с 1 по 11 классы.</w:t>
      </w: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 w:rsidRPr="00B739DA">
        <w:t xml:space="preserve">В соответствии с разработанным  планом </w:t>
      </w:r>
      <w:r>
        <w:t>недели</w:t>
      </w:r>
      <w:r w:rsidRPr="00B739DA">
        <w:t xml:space="preserve"> безопасности детей, мероприятия строились </w:t>
      </w:r>
      <w:r>
        <w:t xml:space="preserve">по следующему </w:t>
      </w:r>
      <w:r w:rsidRPr="00B739DA">
        <w:t>направлению</w:t>
      </w:r>
      <w:r>
        <w:t xml:space="preserve">: </w:t>
      </w:r>
      <w:proofErr w:type="gramStart"/>
      <w:r>
        <w:t>дорожная</w:t>
      </w:r>
      <w:proofErr w:type="gramEnd"/>
      <w:r w:rsidRPr="00B739DA">
        <w:t xml:space="preserve"> бе</w:t>
      </w:r>
      <w:r>
        <w:t>зопасности детей, их родителей</w:t>
      </w:r>
      <w:r w:rsidRPr="00B739DA">
        <w:t>.</w:t>
      </w: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 w:rsidRPr="00B739DA">
        <w:t xml:space="preserve"> Педагоги творчески подошли к планированию образовательного процесса. Были использованы разнообразные методы и приемы обучения детей, вся деятельность осуществлялась в тесном взаимодействии с родителями.</w:t>
      </w:r>
    </w:p>
    <w:p w:rsidR="00913B31" w:rsidRPr="006D7DFE" w:rsidRDefault="00913B31" w:rsidP="00987B35">
      <w:pPr>
        <w:pStyle w:val="a5"/>
        <w:shd w:val="clear" w:color="auto" w:fill="FFFFFF"/>
        <w:spacing w:before="0" w:beforeAutospacing="0" w:after="0" w:afterAutospacing="0"/>
        <w:jc w:val="both"/>
      </w:pP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 w:rsidRPr="00B739DA">
        <w:t xml:space="preserve">На основании плана </w:t>
      </w:r>
      <w:r>
        <w:t xml:space="preserve">недели </w:t>
      </w:r>
      <w:r w:rsidRPr="00B739DA">
        <w:t>безопасности были проведены следующие мероприятия:</w:t>
      </w:r>
    </w:p>
    <w:p w:rsidR="00FD4CD3" w:rsidRDefault="00FD4CD3" w:rsidP="00913B31">
      <w:pPr>
        <w:pStyle w:val="a5"/>
        <w:shd w:val="clear" w:color="auto" w:fill="FFFFFF"/>
        <w:spacing w:before="0" w:beforeAutospacing="0" w:after="0" w:afterAutospacing="0"/>
        <w:jc w:val="both"/>
      </w:pPr>
    </w:p>
    <w:p w:rsidR="00987B35" w:rsidRDefault="00D4549D" w:rsidP="00913B31">
      <w:pPr>
        <w:pStyle w:val="a5"/>
        <w:shd w:val="clear" w:color="auto" w:fill="FFFFFF"/>
        <w:spacing w:before="0" w:beforeAutospacing="0" w:after="0" w:afterAutospacing="0"/>
        <w:jc w:val="both"/>
      </w:pPr>
      <w:r>
        <w:t>1.</w:t>
      </w:r>
      <w:r w:rsidR="00987B35">
        <w:t xml:space="preserve">Знакомство с </w:t>
      </w:r>
      <w:proofErr w:type="gramStart"/>
      <w:r w:rsidR="00987B35">
        <w:t>план-схемой</w:t>
      </w:r>
      <w:proofErr w:type="gramEnd"/>
      <w:r w:rsidR="00987B35">
        <w:t xml:space="preserve"> безопасного маршрута движения;</w:t>
      </w: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>
        <w:t>2.</w:t>
      </w:r>
      <w:r w:rsidRPr="00B739DA">
        <w:t xml:space="preserve">Организованны тематические </w:t>
      </w:r>
      <w:proofErr w:type="gramStart"/>
      <w:r>
        <w:t>беседы</w:t>
      </w:r>
      <w:proofErr w:type="gramEnd"/>
      <w:r w:rsidRPr="00B739DA">
        <w:t xml:space="preserve"> освещающие правила дорожного движения, </w:t>
      </w:r>
    </w:p>
    <w:p w:rsidR="00987B35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>
        <w:t>3</w:t>
      </w:r>
      <w:r w:rsidR="00D4549D">
        <w:t>.</w:t>
      </w:r>
      <w:r w:rsidRPr="00B739DA">
        <w:t xml:space="preserve"> Просмотр видеотеки по ПБ, ПДД. </w:t>
      </w:r>
    </w:p>
    <w:p w:rsidR="00987B35" w:rsidRPr="00B739DA" w:rsidRDefault="00913B31" w:rsidP="00987B35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 </w:t>
      </w:r>
      <w:r w:rsidR="00C03532">
        <w:t>Проведение родительского собрания</w:t>
      </w:r>
      <w:r w:rsidR="00987B35" w:rsidRPr="00B739DA">
        <w:t xml:space="preserve"> с </w:t>
      </w:r>
      <w:r w:rsidR="00987B35">
        <w:t>оповещением темы по БДД</w:t>
      </w:r>
      <w:r w:rsidR="00987B35" w:rsidRPr="00B739DA">
        <w:t xml:space="preserve"> </w:t>
      </w:r>
    </w:p>
    <w:p w:rsidR="00987B35" w:rsidRPr="00B739DA" w:rsidRDefault="00987B35" w:rsidP="00987B35">
      <w:pPr>
        <w:pStyle w:val="a5"/>
        <w:shd w:val="clear" w:color="auto" w:fill="FFFFFF"/>
        <w:spacing w:before="0" w:beforeAutospacing="0" w:after="0" w:afterAutospacing="0"/>
        <w:jc w:val="both"/>
      </w:pPr>
      <w:r>
        <w:t>5</w:t>
      </w:r>
      <w:r w:rsidRPr="00B739DA">
        <w:t>. Орган</w:t>
      </w:r>
      <w:r>
        <w:t>изованны инструктажи с учащимися</w:t>
      </w:r>
      <w:r w:rsidRPr="00B739DA">
        <w:t xml:space="preserve"> </w:t>
      </w:r>
    </w:p>
    <w:p w:rsidR="00987B35" w:rsidRDefault="00913B31" w:rsidP="00987B35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8432165</wp:posOffset>
            </wp:positionV>
            <wp:extent cx="2626995" cy="1974850"/>
            <wp:effectExtent l="19050" t="0" r="1905" b="0"/>
            <wp:wrapNone/>
            <wp:docPr id="5" name="Рисунок 5" descr="SAM_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M_02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B35">
        <w:t>6.</w:t>
      </w:r>
      <w:r w:rsidR="00D4549D">
        <w:t xml:space="preserve"> </w:t>
      </w:r>
      <w:r w:rsidR="00D400D2">
        <w:t>Встреча с инспектором.</w:t>
      </w:r>
    </w:p>
    <w:p w:rsidR="00913B31" w:rsidRPr="008B0B10" w:rsidRDefault="00913B31" w:rsidP="00987B35"/>
    <w:p w:rsidR="00913B31" w:rsidRDefault="00913B31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8432165</wp:posOffset>
            </wp:positionV>
            <wp:extent cx="1703070" cy="1280160"/>
            <wp:effectExtent l="19050" t="0" r="0" b="0"/>
            <wp:wrapNone/>
            <wp:docPr id="8" name="Рисунок 8" descr="SAM_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AM_02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8432165</wp:posOffset>
            </wp:positionV>
            <wp:extent cx="2626995" cy="1974850"/>
            <wp:effectExtent l="19050" t="0" r="1905" b="0"/>
            <wp:wrapNone/>
            <wp:docPr id="4" name="Рисунок 4" descr="SAM_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02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8432165</wp:posOffset>
            </wp:positionV>
            <wp:extent cx="2626995" cy="1974850"/>
            <wp:effectExtent l="19050" t="0" r="1905" b="0"/>
            <wp:wrapNone/>
            <wp:docPr id="3" name="Рисунок 3" descr="SAM_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M_02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8432165</wp:posOffset>
            </wp:positionV>
            <wp:extent cx="2626995" cy="1974850"/>
            <wp:effectExtent l="19050" t="0" r="1905" b="0"/>
            <wp:wrapNone/>
            <wp:docPr id="2" name="Рисунок 2" descr="SAM_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M_02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B31" w:rsidRPr="00913B31" w:rsidRDefault="00913B31" w:rsidP="00913B31"/>
    <w:p w:rsidR="005C543A" w:rsidRDefault="00913B31" w:rsidP="005C543A">
      <w:pPr>
        <w:ind w:left="-142"/>
      </w:pPr>
      <w:r>
        <w:t xml:space="preserve">       </w:t>
      </w:r>
      <w:r w:rsidR="005C543A">
        <w:rPr>
          <w:noProof/>
        </w:rPr>
        <w:drawing>
          <wp:inline distT="0" distB="0" distL="0" distR="0" wp14:anchorId="6F344490" wp14:editId="4337333C">
            <wp:extent cx="2683883" cy="17601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11_0948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692" cy="176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543A">
        <w:t xml:space="preserve">           </w:t>
      </w:r>
      <w:r>
        <w:t xml:space="preserve"> </w:t>
      </w:r>
      <w:r w:rsidR="005C543A">
        <w:rPr>
          <w:noProof/>
        </w:rPr>
        <w:drawing>
          <wp:inline distT="0" distB="0" distL="0" distR="0">
            <wp:extent cx="2476500" cy="18573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11_0953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761" cy="185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5C543A" w:rsidRDefault="005C543A" w:rsidP="005C543A">
      <w:pPr>
        <w:ind w:left="-142"/>
      </w:pPr>
    </w:p>
    <w:p w:rsidR="005C543A" w:rsidRDefault="005C543A" w:rsidP="005C543A">
      <w:pPr>
        <w:ind w:left="-142"/>
      </w:pPr>
    </w:p>
    <w:p w:rsidR="00913B31" w:rsidRPr="00913B31" w:rsidRDefault="00913B31" w:rsidP="005C543A">
      <w:pPr>
        <w:ind w:left="-142"/>
      </w:pPr>
      <w:bookmarkStart w:id="0" w:name="_GoBack"/>
      <w:bookmarkEnd w:id="0"/>
      <w:r>
        <w:t xml:space="preserve">           </w:t>
      </w:r>
      <w:r w:rsidR="005C543A">
        <w:t xml:space="preserve">              </w:t>
      </w:r>
      <w:r>
        <w:t xml:space="preserve">      </w:t>
      </w:r>
      <w:r w:rsidR="005C543A">
        <w:rPr>
          <w:noProof/>
        </w:rPr>
        <w:drawing>
          <wp:inline distT="0" distB="0" distL="0" distR="0">
            <wp:extent cx="2752725" cy="206454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6_1207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406" cy="206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</w:p>
    <w:p w:rsidR="00913B31" w:rsidRPr="00913B31" w:rsidRDefault="00913B31" w:rsidP="00913B31"/>
    <w:sectPr w:rsidR="00913B31" w:rsidRPr="00913B31" w:rsidSect="005C543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4148C"/>
    <w:multiLevelType w:val="hybridMultilevel"/>
    <w:tmpl w:val="F9AA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B35"/>
    <w:rsid w:val="0003631D"/>
    <w:rsid w:val="00340642"/>
    <w:rsid w:val="003F37C7"/>
    <w:rsid w:val="005C543A"/>
    <w:rsid w:val="006B7565"/>
    <w:rsid w:val="006D7DFE"/>
    <w:rsid w:val="00913B31"/>
    <w:rsid w:val="00987B35"/>
    <w:rsid w:val="009B22A8"/>
    <w:rsid w:val="00BB79E3"/>
    <w:rsid w:val="00BE348F"/>
    <w:rsid w:val="00C03532"/>
    <w:rsid w:val="00D400D2"/>
    <w:rsid w:val="00D4549D"/>
    <w:rsid w:val="00EF3296"/>
    <w:rsid w:val="00FD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87B3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B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B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87B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987B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Шадчи</cp:lastModifiedBy>
  <cp:revision>4</cp:revision>
  <dcterms:created xsi:type="dcterms:W3CDTF">2018-10-25T07:51:00Z</dcterms:created>
  <dcterms:modified xsi:type="dcterms:W3CDTF">2018-10-26T10:35:00Z</dcterms:modified>
</cp:coreProperties>
</file>